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96" w:rsidRPr="000E48B6" w:rsidRDefault="00DF0496" w:rsidP="00DF04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КАЛЕНДАРНЫЙ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УЧЕБНЫЙ </w:t>
      </w: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</w:t>
      </w:r>
      <w:hyperlink r:id="rId4" w:history="1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br/>
          <w:t xml:space="preserve">на 2020-2021 </w:t>
        </w:r>
        <w:r w:rsidRPr="000E48B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учебный год</w:t>
        </w:r>
      </w:hyperlink>
    </w:p>
    <w:p w:rsidR="00DF0496" w:rsidRPr="000E48B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E4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четверть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01.09. по 23.10.2020 г (7недель + 4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дня 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учащихся за I четверть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октября 2020</w:t>
      </w: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(2-9 классы)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Каникулы: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26.10.по 03.11.2020 г (8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</w:t>
      </w:r>
    </w:p>
    <w:p w:rsidR="00DF0496" w:rsidRPr="003D6BAB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0E4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четверть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05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25.12.2020 г. (7 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недель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+ 2 дня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ция учащихся за II четверть – 25 декабря 2020</w:t>
      </w: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DF0496" w:rsidRPr="003D6BAB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48B6">
        <w:rPr>
          <w:rFonts w:ascii="Times New Roman" w:hAnsi="Times New Roman"/>
          <w:b/>
          <w:sz w:val="24"/>
          <w:szCs w:val="24"/>
        </w:rPr>
        <w:t xml:space="preserve">Аттестация за </w:t>
      </w:r>
      <w:r>
        <w:rPr>
          <w:rFonts w:ascii="Times New Roman" w:hAnsi="Times New Roman"/>
          <w:b/>
          <w:sz w:val="24"/>
          <w:szCs w:val="24"/>
        </w:rPr>
        <w:t>первое полугодие учащихся 10, 11 классов 25 декабря 2020 года</w:t>
      </w:r>
      <w:r w:rsidRPr="00C52E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Каникулы: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28.12.2020г по 09.0.2021 г. (13 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дней)</w:t>
      </w:r>
    </w:p>
    <w:p w:rsidR="00DF0496" w:rsidRPr="003D6BAB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E4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четверть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11.0123. по 29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3.2021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г.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+ 3 дня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F0496" w:rsidRPr="003D6BAB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ия учащихся за III четверть – 23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  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2-9 классы)</w:t>
      </w:r>
    </w:p>
    <w:p w:rsidR="00DF0496" w:rsidRPr="006A2124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212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Каникулы</w:t>
      </w:r>
      <w:r w:rsidRPr="006A2124">
        <w:rPr>
          <w:rFonts w:ascii="Times New Roman" w:eastAsia="Times New Roman" w:hAnsi="Times New Roman"/>
          <w:bCs/>
          <w:sz w:val="24"/>
          <w:szCs w:val="24"/>
          <w:lang w:eastAsia="ru-RU"/>
        </w:rPr>
        <w:t>: с 24.03. по 31.03.2021г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(8 дней)</w:t>
      </w: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6A21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четверть</w:t>
      </w:r>
      <w:proofErr w:type="gramEnd"/>
    </w:p>
    <w:p w:rsidR="00DF0496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  01.04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31.05.2021 г. (7 недель + 1день)</w:t>
      </w:r>
    </w:p>
    <w:p w:rsidR="00DF0496" w:rsidRPr="006A2124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ия учащихся за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четверть – 31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мая  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2—8,10 классы) </w:t>
      </w:r>
    </w:p>
    <w:p w:rsidR="00DF0496" w:rsidRPr="000E48B6" w:rsidRDefault="00DF0496" w:rsidP="00DF049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8B6">
        <w:rPr>
          <w:rFonts w:ascii="Times New Roman" w:hAnsi="Times New Roman"/>
          <w:b/>
          <w:sz w:val="24"/>
          <w:szCs w:val="24"/>
        </w:rPr>
        <w:t xml:space="preserve">Аттестация за второе полугодие, учебный </w:t>
      </w:r>
      <w:proofErr w:type="gramStart"/>
      <w:r w:rsidRPr="000E48B6">
        <w:rPr>
          <w:rFonts w:ascii="Times New Roman" w:hAnsi="Times New Roman"/>
          <w:b/>
          <w:sz w:val="24"/>
          <w:szCs w:val="24"/>
        </w:rPr>
        <w:t xml:space="preserve">год </w:t>
      </w:r>
      <w:r>
        <w:rPr>
          <w:rFonts w:ascii="Times New Roman" w:hAnsi="Times New Roman"/>
          <w:b/>
          <w:sz w:val="24"/>
          <w:szCs w:val="24"/>
        </w:rPr>
        <w:t xml:space="preserve"> учащихся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9,  11 классов - 24 мая 2021</w:t>
      </w:r>
      <w:r w:rsidRPr="000E48B6">
        <w:rPr>
          <w:rFonts w:ascii="Times New Roman" w:hAnsi="Times New Roman"/>
          <w:b/>
          <w:sz w:val="24"/>
          <w:szCs w:val="24"/>
        </w:rPr>
        <w:t xml:space="preserve"> г</w:t>
      </w:r>
    </w:p>
    <w:p w:rsidR="00DF0496" w:rsidRPr="009E5B9D" w:rsidRDefault="00DF0496" w:rsidP="00DF049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8B6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Каникулы: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01.06. по 31.08.2021</w:t>
      </w:r>
      <w:r w:rsidRPr="000E4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5460E" w:rsidRDefault="0055460E">
      <w:bookmarkStart w:id="0" w:name="_GoBack"/>
      <w:bookmarkEnd w:id="0"/>
    </w:p>
    <w:sectPr w:rsidR="0055460E" w:rsidSect="002E3F28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96"/>
    <w:rsid w:val="0055460E"/>
    <w:rsid w:val="00D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218DD-EE70-4FB5-8036-8DA4E11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96"/>
    <w:pPr>
      <w:spacing w:after="200"/>
      <w:ind w:firstLine="0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lotoeschool.ucoz.ru/2015-16/DOKUMENTY/kalend_grafi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2020-08-27T11:08:00Z</dcterms:created>
  <dcterms:modified xsi:type="dcterms:W3CDTF">2020-08-27T11:09:00Z</dcterms:modified>
</cp:coreProperties>
</file>